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FD61" w14:textId="77777777" w:rsidR="00FC2DBB" w:rsidRPr="007309CB" w:rsidRDefault="00FC2DBB" w:rsidP="00FC2DBB">
      <w:pPr>
        <w:widowControl w:val="0"/>
        <w:spacing w:after="120" w:line="285" w:lineRule="auto"/>
        <w:jc w:val="center"/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</w:pPr>
      <w:r w:rsidRPr="007309C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Welcome to Lighthouse Charter School!!!!!</w:t>
      </w:r>
    </w:p>
    <w:p w14:paraId="721E1D2B" w14:textId="3E4B8738" w:rsidR="00FC2DBB" w:rsidRPr="007309CB" w:rsidRDefault="00FC2DBB" w:rsidP="00FC2DBB">
      <w:pPr>
        <w:widowControl w:val="0"/>
        <w:spacing w:after="120" w:line="285" w:lineRule="auto"/>
        <w:jc w:val="center"/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</w:pPr>
      <w:r w:rsidRPr="007309C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 xml:space="preserve"> </w:t>
      </w:r>
      <w:r w:rsidR="00F73746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First Grade</w:t>
      </w:r>
      <w:r w:rsidR="000B67EC" w:rsidRPr="007309C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 xml:space="preserve"> 20</w:t>
      </w:r>
      <w:r w:rsidR="00F2007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2</w:t>
      </w:r>
      <w:r w:rsidR="00685A2F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5-2026</w:t>
      </w:r>
    </w:p>
    <w:p w14:paraId="0851FDE6" w14:textId="77777777" w:rsidR="00FC2DBB" w:rsidRPr="00FC2DBB" w:rsidRDefault="00FC2DBB" w:rsidP="00FC2DBB">
      <w:pPr>
        <w:widowControl w:val="0"/>
        <w:spacing w:after="120" w:line="285" w:lineRule="auto"/>
        <w:jc w:val="center"/>
        <w:rPr>
          <w:rFonts w:ascii="Calibri" w:eastAsia="Times New Roman" w:hAnsi="Calibri" w:cs="Times New Roman"/>
          <w:b/>
          <w:bCs/>
          <w:color w:val="4475A1"/>
          <w:kern w:val="28"/>
          <w:sz w:val="32"/>
          <w:szCs w:val="32"/>
          <w14:cntxtAlts/>
        </w:rPr>
      </w:pPr>
      <w:r w:rsidRPr="00FC2DBB">
        <w:rPr>
          <w:rFonts w:ascii="Calibri" w:eastAsia="Times New Roman" w:hAnsi="Calibri" w:cs="Times New Roman"/>
          <w:b/>
          <w:bCs/>
          <w:color w:val="4475A1"/>
          <w:kern w:val="28"/>
          <w:sz w:val="32"/>
          <w:szCs w:val="32"/>
          <w14:cntxtAlts/>
        </w:rPr>
        <w:t> </w:t>
      </w:r>
    </w:p>
    <w:p w14:paraId="4C861D05" w14:textId="5B126313" w:rsidR="00FC2DBB" w:rsidRPr="00FC2DBB" w:rsidRDefault="00FC2DBB" w:rsidP="00FC2DBB">
      <w:pPr>
        <w:widowControl w:val="0"/>
        <w:spacing w:after="120" w:line="285" w:lineRule="auto"/>
        <w:jc w:val="both"/>
        <w:rPr>
          <w:rFonts w:ascii="Calibri" w:eastAsia="Times New Roman" w:hAnsi="Calibri" w:cs="Times New Roman"/>
          <w:color w:val="000000"/>
          <w:kern w:val="28"/>
          <w:sz w:val="28"/>
          <w:szCs w:val="28"/>
          <w:u w:val="single"/>
          <w14:cntxtAlts/>
        </w:rPr>
      </w:pPr>
      <w:r w:rsidRPr="00FC2DBB">
        <w:rPr>
          <w:rFonts w:ascii="Calibri" w:eastAsia="Times New Roman" w:hAnsi="Calibri" w:cs="Times New Roman"/>
          <w:color w:val="000000"/>
          <w:kern w:val="28"/>
          <w:sz w:val="28"/>
          <w:szCs w:val="28"/>
          <w:u w:val="single"/>
          <w14:cntxtAlts/>
        </w:rPr>
        <w:t xml:space="preserve">If your child is listed on this list, you have been selected from our lottery. </w:t>
      </w:r>
      <w:r w:rsidRPr="00685A2F">
        <w:rPr>
          <w:rFonts w:ascii="Calibri" w:eastAsia="Times New Roman" w:hAnsi="Calibri" w:cs="Times New Roman"/>
          <w:color w:val="000000"/>
          <w:kern w:val="28"/>
          <w:sz w:val="28"/>
          <w:szCs w:val="28"/>
          <w:highlight w:val="yellow"/>
          <w:u w:val="single"/>
          <w14:cntxtAlts/>
        </w:rPr>
        <w:t>Look for the first 3 initials of your child's last name and the matching birthdate (Moth-Day).</w:t>
      </w:r>
      <w:r w:rsidRPr="00FC2DBB">
        <w:rPr>
          <w:rFonts w:ascii="Calibri" w:eastAsia="Times New Roman" w:hAnsi="Calibri" w:cs="Times New Roman"/>
          <w:color w:val="000000"/>
          <w:kern w:val="28"/>
          <w:sz w:val="28"/>
          <w:szCs w:val="28"/>
          <w:u w:val="single"/>
          <w14:cntxtAlts/>
        </w:rPr>
        <w:t xml:space="preserve"> </w:t>
      </w:r>
    </w:p>
    <w:p w14:paraId="5014390F" w14:textId="77777777" w:rsidR="00FC2DBB" w:rsidRPr="00FC2DBB" w:rsidRDefault="00FC2DBB" w:rsidP="00FC2DBB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FC2DBB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 </w:t>
      </w:r>
    </w:p>
    <w:p w14:paraId="5C2C95A2" w14:textId="3575479C" w:rsidR="00016A2C" w:rsidRDefault="00016A2C" w:rsidP="00016A2C">
      <w:pPr>
        <w:pStyle w:val="NormalWeb"/>
        <w:jc w:val="center"/>
        <w:rPr>
          <w:color w:val="000000"/>
          <w:sz w:val="27"/>
          <w:szCs w:val="27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206"/>
        <w:gridCol w:w="3320"/>
        <w:gridCol w:w="4109"/>
      </w:tblGrid>
      <w:tr w:rsidR="00EB62EA" w14:paraId="6811CBF3" w14:textId="77777777" w:rsidTr="0097587B">
        <w:tc>
          <w:tcPr>
            <w:tcW w:w="1206" w:type="dxa"/>
          </w:tcPr>
          <w:p w14:paraId="6A3CF574" w14:textId="2A28F442" w:rsidR="00016A2C" w:rsidRPr="000F38F5" w:rsidRDefault="00016A2C" w:rsidP="00016A2C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0F38F5">
              <w:rPr>
                <w:b/>
                <w:color w:val="000000"/>
                <w:sz w:val="27"/>
                <w:szCs w:val="27"/>
              </w:rPr>
              <w:t>#</w:t>
            </w:r>
          </w:p>
        </w:tc>
        <w:tc>
          <w:tcPr>
            <w:tcW w:w="3320" w:type="dxa"/>
          </w:tcPr>
          <w:p w14:paraId="3FA162AB" w14:textId="7A15BCFB" w:rsidR="00016A2C" w:rsidRPr="000F38F5" w:rsidRDefault="000F38F5" w:rsidP="000F38F5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0F38F5">
              <w:rPr>
                <w:b/>
                <w:color w:val="000000"/>
                <w:sz w:val="27"/>
                <w:szCs w:val="27"/>
              </w:rPr>
              <w:t>Initials</w:t>
            </w:r>
          </w:p>
        </w:tc>
        <w:tc>
          <w:tcPr>
            <w:tcW w:w="4109" w:type="dxa"/>
          </w:tcPr>
          <w:p w14:paraId="2D5319CE" w14:textId="1C259BB6" w:rsidR="00016A2C" w:rsidRPr="000F38F5" w:rsidRDefault="000F38F5" w:rsidP="000F38F5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0F38F5">
              <w:rPr>
                <w:b/>
                <w:color w:val="000000"/>
                <w:sz w:val="27"/>
                <w:szCs w:val="27"/>
              </w:rPr>
              <w:t>DOB</w:t>
            </w:r>
          </w:p>
        </w:tc>
      </w:tr>
      <w:tr w:rsidR="00EB62EA" w14:paraId="442D06A5" w14:textId="77777777" w:rsidTr="0097587B">
        <w:tc>
          <w:tcPr>
            <w:tcW w:w="1206" w:type="dxa"/>
          </w:tcPr>
          <w:p w14:paraId="418BD744" w14:textId="1B6AFB13" w:rsidR="00DD3D6C" w:rsidRPr="00DD3D6C" w:rsidRDefault="00C437ED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320" w:type="dxa"/>
          </w:tcPr>
          <w:p w14:paraId="2CCE1609" w14:textId="5B57D3C8" w:rsidR="00DD3D6C" w:rsidRPr="00DD3D6C" w:rsidRDefault="00B12809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WES</w:t>
            </w:r>
          </w:p>
        </w:tc>
        <w:tc>
          <w:tcPr>
            <w:tcW w:w="4109" w:type="dxa"/>
          </w:tcPr>
          <w:p w14:paraId="793011EF" w14:textId="3B7536AC" w:rsidR="00DD3D6C" w:rsidRPr="00DD3D6C" w:rsidRDefault="00B12809" w:rsidP="004206AC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01/30</w:t>
            </w:r>
          </w:p>
        </w:tc>
      </w:tr>
      <w:tr w:rsidR="006C0386" w14:paraId="0A8275CF" w14:textId="77777777" w:rsidTr="0097587B">
        <w:tc>
          <w:tcPr>
            <w:tcW w:w="1206" w:type="dxa"/>
          </w:tcPr>
          <w:p w14:paraId="6AA073E7" w14:textId="722EB95A" w:rsidR="00DD3D6C" w:rsidRPr="00DD3D6C" w:rsidRDefault="00C437ED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320" w:type="dxa"/>
          </w:tcPr>
          <w:p w14:paraId="288B61FA" w14:textId="33BAB287" w:rsidR="00DD3D6C" w:rsidRDefault="00DD3D6C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063A6D5E" w14:textId="690303EE" w:rsidR="00DD3D6C" w:rsidRPr="000A34D1" w:rsidRDefault="00DD3D6C" w:rsidP="004206AC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0A34D1" w14:paraId="6AF3759C" w14:textId="77777777" w:rsidTr="0097587B">
        <w:tc>
          <w:tcPr>
            <w:tcW w:w="1206" w:type="dxa"/>
          </w:tcPr>
          <w:p w14:paraId="538C065B" w14:textId="0589AD68" w:rsidR="000A34D1" w:rsidRDefault="00C437ED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3320" w:type="dxa"/>
          </w:tcPr>
          <w:p w14:paraId="3DDCBF5A" w14:textId="20B78F70" w:rsidR="000A34D1" w:rsidRDefault="000A34D1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58A5C7EB" w14:textId="1C5FC28E" w:rsidR="000A34D1" w:rsidRPr="000A34D1" w:rsidRDefault="000A34D1" w:rsidP="004206AC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6C0386" w14:paraId="6E15EB04" w14:textId="77777777" w:rsidTr="0097587B">
        <w:tc>
          <w:tcPr>
            <w:tcW w:w="1206" w:type="dxa"/>
          </w:tcPr>
          <w:p w14:paraId="4F06E686" w14:textId="5DA92D05" w:rsidR="000A34D1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3320" w:type="dxa"/>
          </w:tcPr>
          <w:p w14:paraId="56C67EC4" w14:textId="3F0DDFF3" w:rsidR="000A34D1" w:rsidRDefault="000A34D1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17FA081C" w14:textId="3D068AF6" w:rsidR="000A34D1" w:rsidRDefault="000A34D1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6C0386" w14:paraId="439AA9D4" w14:textId="77777777" w:rsidTr="0097587B">
        <w:tc>
          <w:tcPr>
            <w:tcW w:w="1206" w:type="dxa"/>
          </w:tcPr>
          <w:p w14:paraId="014AFF12" w14:textId="3E310C0E" w:rsidR="000A34D1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3320" w:type="dxa"/>
          </w:tcPr>
          <w:p w14:paraId="3528081E" w14:textId="6D5C72A5" w:rsidR="000A34D1" w:rsidRDefault="000A34D1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5BCC31AD" w14:textId="12554C4A" w:rsidR="000A34D1" w:rsidRDefault="000A34D1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60157" w14:paraId="4DEE2888" w14:textId="77777777" w:rsidTr="0097587B">
        <w:tc>
          <w:tcPr>
            <w:tcW w:w="1206" w:type="dxa"/>
          </w:tcPr>
          <w:p w14:paraId="74FBA7D2" w14:textId="7AA85CDC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3320" w:type="dxa"/>
          </w:tcPr>
          <w:p w14:paraId="756211BB" w14:textId="3AB2AD54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4E4F293F" w14:textId="0EA713E3" w:rsidR="00EB62EA" w:rsidRDefault="00EB62EA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B3332E" w14:paraId="2A364D9C" w14:textId="77777777" w:rsidTr="0097587B">
        <w:tc>
          <w:tcPr>
            <w:tcW w:w="1206" w:type="dxa"/>
          </w:tcPr>
          <w:p w14:paraId="4668D383" w14:textId="27FF53B7" w:rsidR="00B3332E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3320" w:type="dxa"/>
          </w:tcPr>
          <w:p w14:paraId="3E8715D7" w14:textId="4B09B01A" w:rsidR="00B3332E" w:rsidRDefault="00B3332E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5F5DBD5C" w14:textId="73B03C64" w:rsidR="00B3332E" w:rsidRDefault="00B3332E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60157" w14:paraId="2E196691" w14:textId="77777777" w:rsidTr="0097587B">
        <w:tc>
          <w:tcPr>
            <w:tcW w:w="1206" w:type="dxa"/>
          </w:tcPr>
          <w:p w14:paraId="418E9752" w14:textId="093B6D9F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3320" w:type="dxa"/>
          </w:tcPr>
          <w:p w14:paraId="1650012E" w14:textId="515F6F2B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1649F3C4" w14:textId="4DB5C550" w:rsidR="00EB62EA" w:rsidRDefault="00EB62EA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EB62EA" w14:paraId="70524947" w14:textId="77777777" w:rsidTr="0097587B">
        <w:tc>
          <w:tcPr>
            <w:tcW w:w="1206" w:type="dxa"/>
          </w:tcPr>
          <w:p w14:paraId="167488B6" w14:textId="47E933F2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3320" w:type="dxa"/>
          </w:tcPr>
          <w:p w14:paraId="0FAD644B" w14:textId="7A79CBA3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09ED513D" w14:textId="5538AE0B" w:rsidR="00EB62EA" w:rsidRDefault="00EB62EA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EB62EA" w14:paraId="23CCAC21" w14:textId="77777777" w:rsidTr="0097587B">
        <w:tc>
          <w:tcPr>
            <w:tcW w:w="1206" w:type="dxa"/>
          </w:tcPr>
          <w:p w14:paraId="0801E4B9" w14:textId="7185AF03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3320" w:type="dxa"/>
          </w:tcPr>
          <w:p w14:paraId="4BB051EA" w14:textId="0D57AE29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46436D80" w14:textId="2D861EC8" w:rsidR="00EB62EA" w:rsidRDefault="00EB62EA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EB62EA" w14:paraId="53BC0C79" w14:textId="77777777" w:rsidTr="0097587B">
        <w:tc>
          <w:tcPr>
            <w:tcW w:w="1206" w:type="dxa"/>
          </w:tcPr>
          <w:p w14:paraId="0E42D0BC" w14:textId="4EFD6D9E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3320" w:type="dxa"/>
          </w:tcPr>
          <w:p w14:paraId="344E6C41" w14:textId="42B616AD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3F9BB6AE" w14:textId="77C103A7" w:rsidR="00EB62EA" w:rsidRDefault="00EB62EA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EB62EA" w14:paraId="6D6FEE02" w14:textId="77777777" w:rsidTr="0097587B">
        <w:tc>
          <w:tcPr>
            <w:tcW w:w="1206" w:type="dxa"/>
          </w:tcPr>
          <w:p w14:paraId="435B8B52" w14:textId="581190B7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3320" w:type="dxa"/>
          </w:tcPr>
          <w:p w14:paraId="29FCB344" w14:textId="74DBCE54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5E75EF73" w14:textId="5E90D22C" w:rsidR="00EB62EA" w:rsidRDefault="00EB62EA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EB62EA" w14:paraId="0A4CB7AB" w14:textId="77777777" w:rsidTr="0097587B">
        <w:tc>
          <w:tcPr>
            <w:tcW w:w="1206" w:type="dxa"/>
          </w:tcPr>
          <w:p w14:paraId="6BD50FE8" w14:textId="01244EDC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3320" w:type="dxa"/>
          </w:tcPr>
          <w:p w14:paraId="67D032FC" w14:textId="7762F79C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3940E98E" w14:textId="2F875F62" w:rsidR="00EB62EA" w:rsidRDefault="00EB62EA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EB62EA" w14:paraId="48E2AA2A" w14:textId="77777777" w:rsidTr="0097587B">
        <w:tc>
          <w:tcPr>
            <w:tcW w:w="1206" w:type="dxa"/>
          </w:tcPr>
          <w:p w14:paraId="07AEA656" w14:textId="44FAEEDD" w:rsidR="00EB62EA" w:rsidRDefault="00C1117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14 </w:t>
            </w:r>
          </w:p>
        </w:tc>
        <w:tc>
          <w:tcPr>
            <w:tcW w:w="3320" w:type="dxa"/>
          </w:tcPr>
          <w:p w14:paraId="522FF49A" w14:textId="6FA0C0FD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14C79D1A" w14:textId="2AC200AD" w:rsidR="00EB62EA" w:rsidRDefault="00EB62EA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EB62EA" w14:paraId="2F816ED8" w14:textId="77777777" w:rsidTr="0097587B">
        <w:tc>
          <w:tcPr>
            <w:tcW w:w="1206" w:type="dxa"/>
          </w:tcPr>
          <w:p w14:paraId="000B2949" w14:textId="35BCDF42" w:rsidR="00EB62EA" w:rsidRDefault="00C1117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3320" w:type="dxa"/>
          </w:tcPr>
          <w:p w14:paraId="473B974E" w14:textId="1E290D86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5428779C" w14:textId="0518A971" w:rsidR="00EB62EA" w:rsidRDefault="00EB62EA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EB62EA" w14:paraId="23DDB789" w14:textId="77777777" w:rsidTr="0097587B">
        <w:tc>
          <w:tcPr>
            <w:tcW w:w="1206" w:type="dxa"/>
          </w:tcPr>
          <w:p w14:paraId="25CA245E" w14:textId="6748975E" w:rsidR="00EB62EA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3320" w:type="dxa"/>
          </w:tcPr>
          <w:p w14:paraId="56E1FFDE" w14:textId="05543820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3721B9B2" w14:textId="27F88D5F" w:rsidR="00EB62EA" w:rsidRDefault="00EB62EA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EB62EA" w14:paraId="54812577" w14:textId="77777777" w:rsidTr="0097587B">
        <w:tc>
          <w:tcPr>
            <w:tcW w:w="1206" w:type="dxa"/>
          </w:tcPr>
          <w:p w14:paraId="0F8C5FA9" w14:textId="503EEBEC" w:rsidR="00EB62EA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3320" w:type="dxa"/>
          </w:tcPr>
          <w:p w14:paraId="173E9111" w14:textId="307E126F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564FF544" w14:textId="0AF9E976" w:rsidR="00EB62EA" w:rsidRDefault="00EB62EA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EB62EA" w14:paraId="1C5B9C32" w14:textId="77777777" w:rsidTr="0097587B">
        <w:tc>
          <w:tcPr>
            <w:tcW w:w="1206" w:type="dxa"/>
          </w:tcPr>
          <w:p w14:paraId="665D1E76" w14:textId="6C352867" w:rsidR="00EB62EA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3320" w:type="dxa"/>
          </w:tcPr>
          <w:p w14:paraId="1D669393" w14:textId="70610A75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033827CD" w14:textId="2FD74439" w:rsidR="00EB62EA" w:rsidRDefault="00EB62EA" w:rsidP="00DD3D6C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EB62EA" w14:paraId="3B75E072" w14:textId="77777777" w:rsidTr="0097587B">
        <w:tc>
          <w:tcPr>
            <w:tcW w:w="1206" w:type="dxa"/>
          </w:tcPr>
          <w:p w14:paraId="6E4D5057" w14:textId="35AB0960" w:rsidR="00EB62EA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3320" w:type="dxa"/>
          </w:tcPr>
          <w:p w14:paraId="27100056" w14:textId="51EE6B80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2BE997EB" w14:textId="55DB1CD8" w:rsidR="00EB62EA" w:rsidRDefault="00EB62EA" w:rsidP="00DD3D6C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EB62EA" w14:paraId="11F85468" w14:textId="77777777" w:rsidTr="0097587B">
        <w:tc>
          <w:tcPr>
            <w:tcW w:w="1206" w:type="dxa"/>
          </w:tcPr>
          <w:p w14:paraId="0E972146" w14:textId="1F8DB386" w:rsidR="00EB62EA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3320" w:type="dxa"/>
          </w:tcPr>
          <w:p w14:paraId="56E42AE8" w14:textId="66685767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0A4EF421" w14:textId="429EEFF5" w:rsidR="00EB62EA" w:rsidRDefault="00EB62EA" w:rsidP="00DD3D6C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1320A9" w14:paraId="35787969" w14:textId="77777777" w:rsidTr="0097587B">
        <w:tc>
          <w:tcPr>
            <w:tcW w:w="1206" w:type="dxa"/>
          </w:tcPr>
          <w:p w14:paraId="1E85FB29" w14:textId="47D41802" w:rsidR="001320A9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3320" w:type="dxa"/>
          </w:tcPr>
          <w:p w14:paraId="150117DC" w14:textId="0400BF9F" w:rsidR="001320A9" w:rsidRDefault="001320A9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65FCFCBB" w14:textId="4BEDFC9C" w:rsidR="001320A9" w:rsidRDefault="001320A9" w:rsidP="00DD3D6C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3421C3" w14:paraId="3B515857" w14:textId="77777777" w:rsidTr="0097587B">
        <w:tc>
          <w:tcPr>
            <w:tcW w:w="1206" w:type="dxa"/>
          </w:tcPr>
          <w:p w14:paraId="718887C8" w14:textId="466D2B1B" w:rsidR="003421C3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3320" w:type="dxa"/>
          </w:tcPr>
          <w:p w14:paraId="1DCDFEC5" w14:textId="166E12CB" w:rsidR="003421C3" w:rsidRDefault="003421C3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02B38065" w14:textId="2BC3ED29" w:rsidR="003421C3" w:rsidRDefault="003421C3" w:rsidP="00DD3D6C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2D0BE0" w14:paraId="40238973" w14:textId="77777777" w:rsidTr="0097587B">
        <w:tc>
          <w:tcPr>
            <w:tcW w:w="1206" w:type="dxa"/>
          </w:tcPr>
          <w:p w14:paraId="6EE6F9DB" w14:textId="6B9467C9" w:rsidR="002D0BE0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3320" w:type="dxa"/>
          </w:tcPr>
          <w:p w14:paraId="2E0C3B4C" w14:textId="77777777" w:rsidR="002D0BE0" w:rsidRDefault="002D0BE0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264BAC73" w14:textId="77777777" w:rsidR="002D0BE0" w:rsidRDefault="002D0BE0" w:rsidP="00DD3D6C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257693" w14:paraId="674CF28F" w14:textId="77777777" w:rsidTr="0097587B">
        <w:tc>
          <w:tcPr>
            <w:tcW w:w="1206" w:type="dxa"/>
          </w:tcPr>
          <w:p w14:paraId="74C26BE2" w14:textId="6C85950B" w:rsidR="00257693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3320" w:type="dxa"/>
          </w:tcPr>
          <w:p w14:paraId="61B1AA7F" w14:textId="77777777" w:rsidR="00257693" w:rsidRDefault="00257693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77E6AB77" w14:textId="77777777" w:rsidR="00257693" w:rsidRDefault="00257693" w:rsidP="00DD3D6C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257693" w14:paraId="32D2F89D" w14:textId="77777777" w:rsidTr="0097587B">
        <w:tc>
          <w:tcPr>
            <w:tcW w:w="1206" w:type="dxa"/>
          </w:tcPr>
          <w:p w14:paraId="7AC41E7F" w14:textId="17DD04A8" w:rsidR="00257693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3320" w:type="dxa"/>
          </w:tcPr>
          <w:p w14:paraId="50D2E9D8" w14:textId="77777777" w:rsidR="00257693" w:rsidRDefault="00257693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4661D91D" w14:textId="77777777" w:rsidR="00257693" w:rsidRDefault="00257693" w:rsidP="00DD3D6C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257693" w14:paraId="7176566D" w14:textId="77777777" w:rsidTr="0097587B">
        <w:tc>
          <w:tcPr>
            <w:tcW w:w="1206" w:type="dxa"/>
          </w:tcPr>
          <w:p w14:paraId="08CF3862" w14:textId="7F844405" w:rsidR="00257693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26</w:t>
            </w:r>
          </w:p>
        </w:tc>
        <w:tc>
          <w:tcPr>
            <w:tcW w:w="3320" w:type="dxa"/>
          </w:tcPr>
          <w:p w14:paraId="10B2CC50" w14:textId="77777777" w:rsidR="00257693" w:rsidRDefault="00257693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3654E232" w14:textId="77777777" w:rsidR="00257693" w:rsidRDefault="00257693" w:rsidP="00DD3D6C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</w:tbl>
    <w:p w14:paraId="671C046C" w14:textId="127653F1" w:rsidR="008B349C" w:rsidRDefault="008B349C" w:rsidP="00AB2603"/>
    <w:sectPr w:rsidR="008B34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2B5B5" w14:textId="77777777" w:rsidR="00433A41" w:rsidRDefault="00433A41" w:rsidP="00016A2C">
      <w:pPr>
        <w:spacing w:after="0" w:line="240" w:lineRule="auto"/>
      </w:pPr>
      <w:r>
        <w:separator/>
      </w:r>
    </w:p>
  </w:endnote>
  <w:endnote w:type="continuationSeparator" w:id="0">
    <w:p w14:paraId="7617E24C" w14:textId="77777777" w:rsidR="00433A41" w:rsidRDefault="00433A41" w:rsidP="0001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97AEC" w14:textId="77777777" w:rsidR="00016A2C" w:rsidRDefault="00016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E41A9" w14:textId="77777777" w:rsidR="00016A2C" w:rsidRDefault="00016A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81640" w14:textId="77777777" w:rsidR="00016A2C" w:rsidRDefault="00016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51E40" w14:textId="77777777" w:rsidR="00433A41" w:rsidRDefault="00433A41" w:rsidP="00016A2C">
      <w:pPr>
        <w:spacing w:after="0" w:line="240" w:lineRule="auto"/>
      </w:pPr>
      <w:r>
        <w:separator/>
      </w:r>
    </w:p>
  </w:footnote>
  <w:footnote w:type="continuationSeparator" w:id="0">
    <w:p w14:paraId="6D6768CC" w14:textId="77777777" w:rsidR="00433A41" w:rsidRDefault="00433A41" w:rsidP="00016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35A5" w14:textId="77777777" w:rsidR="00016A2C" w:rsidRDefault="00000000">
    <w:pPr>
      <w:pStyle w:val="Header"/>
    </w:pPr>
    <w:r>
      <w:rPr>
        <w:noProof/>
      </w:rPr>
      <w:pict w14:anchorId="74184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29878" o:spid="_x0000_s1026" type="#_x0000_t75" style="position:absolute;margin-left:0;margin-top:0;width:467.85pt;height:623.8pt;z-index:-251657216;mso-position-horizontal:center;mso-position-horizontal-relative:margin;mso-position-vertical:center;mso-position-vertical-relative:margin" o:allowincell="f">
          <v:imagedata r:id="rId1" o:title="RCS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6BCA0" w14:textId="77777777" w:rsidR="00016A2C" w:rsidRDefault="00000000">
    <w:pPr>
      <w:pStyle w:val="Header"/>
    </w:pPr>
    <w:r>
      <w:rPr>
        <w:noProof/>
      </w:rPr>
      <w:pict w14:anchorId="6299A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29879" o:spid="_x0000_s1027" type="#_x0000_t75" style="position:absolute;margin-left:0;margin-top:0;width:467.85pt;height:623.8pt;z-index:-251656192;mso-position-horizontal:center;mso-position-horizontal-relative:margin;mso-position-vertical:center;mso-position-vertical-relative:margin" o:allowincell="f">
          <v:imagedata r:id="rId1" o:title="RCS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DFFA4" w14:textId="77777777" w:rsidR="00016A2C" w:rsidRDefault="00000000">
    <w:pPr>
      <w:pStyle w:val="Header"/>
    </w:pPr>
    <w:r>
      <w:rPr>
        <w:noProof/>
      </w:rPr>
      <w:pict w14:anchorId="3CEF78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29877" o:spid="_x0000_s1025" type="#_x0000_t75" style="position:absolute;margin-left:0;margin-top:0;width:467.85pt;height:623.8pt;z-index:-251658240;mso-position-horizontal:center;mso-position-horizontal-relative:margin;mso-position-vertical:center;mso-position-vertical-relative:margin" o:allowincell="f">
          <v:imagedata r:id="rId1" o:title="RCS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4B5E"/>
    <w:multiLevelType w:val="hybridMultilevel"/>
    <w:tmpl w:val="F3DA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80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2C"/>
    <w:rsid w:val="00016A2C"/>
    <w:rsid w:val="00031B06"/>
    <w:rsid w:val="00066779"/>
    <w:rsid w:val="000A2FD2"/>
    <w:rsid w:val="000A34D1"/>
    <w:rsid w:val="000B67EC"/>
    <w:rsid w:val="000C0C1F"/>
    <w:rsid w:val="000F1D06"/>
    <w:rsid w:val="000F38F5"/>
    <w:rsid w:val="00101FFC"/>
    <w:rsid w:val="001060B8"/>
    <w:rsid w:val="001320A9"/>
    <w:rsid w:val="00152DC0"/>
    <w:rsid w:val="0019151D"/>
    <w:rsid w:val="001D29A6"/>
    <w:rsid w:val="002202D6"/>
    <w:rsid w:val="0022181F"/>
    <w:rsid w:val="0022678C"/>
    <w:rsid w:val="00233539"/>
    <w:rsid w:val="00257693"/>
    <w:rsid w:val="002D0BE0"/>
    <w:rsid w:val="003421C3"/>
    <w:rsid w:val="00342AAD"/>
    <w:rsid w:val="003B245B"/>
    <w:rsid w:val="00403C08"/>
    <w:rsid w:val="004206AC"/>
    <w:rsid w:val="00433A41"/>
    <w:rsid w:val="004919F2"/>
    <w:rsid w:val="00503E2A"/>
    <w:rsid w:val="00515D86"/>
    <w:rsid w:val="00551B38"/>
    <w:rsid w:val="00556D9B"/>
    <w:rsid w:val="00580847"/>
    <w:rsid w:val="005B2430"/>
    <w:rsid w:val="005C3F36"/>
    <w:rsid w:val="0062421B"/>
    <w:rsid w:val="00651F24"/>
    <w:rsid w:val="006565F9"/>
    <w:rsid w:val="00685A2F"/>
    <w:rsid w:val="006C0386"/>
    <w:rsid w:val="0072599B"/>
    <w:rsid w:val="007309CB"/>
    <w:rsid w:val="00760D4D"/>
    <w:rsid w:val="0077061B"/>
    <w:rsid w:val="00784C85"/>
    <w:rsid w:val="008B349C"/>
    <w:rsid w:val="00914F0F"/>
    <w:rsid w:val="0093731E"/>
    <w:rsid w:val="0097587B"/>
    <w:rsid w:val="009D4CA0"/>
    <w:rsid w:val="00A30E94"/>
    <w:rsid w:val="00A67FB6"/>
    <w:rsid w:val="00A92A54"/>
    <w:rsid w:val="00AB2603"/>
    <w:rsid w:val="00AE346E"/>
    <w:rsid w:val="00AF25CB"/>
    <w:rsid w:val="00B12809"/>
    <w:rsid w:val="00B16475"/>
    <w:rsid w:val="00B214CD"/>
    <w:rsid w:val="00B3332E"/>
    <w:rsid w:val="00BA6784"/>
    <w:rsid w:val="00BD0E05"/>
    <w:rsid w:val="00C1117E"/>
    <w:rsid w:val="00C437ED"/>
    <w:rsid w:val="00C44B57"/>
    <w:rsid w:val="00C510FC"/>
    <w:rsid w:val="00C54090"/>
    <w:rsid w:val="00CA5A35"/>
    <w:rsid w:val="00CC4B23"/>
    <w:rsid w:val="00D76A42"/>
    <w:rsid w:val="00DD2AB4"/>
    <w:rsid w:val="00DD3D6C"/>
    <w:rsid w:val="00E32942"/>
    <w:rsid w:val="00E73B91"/>
    <w:rsid w:val="00EB62EA"/>
    <w:rsid w:val="00ED6ED1"/>
    <w:rsid w:val="00F2007B"/>
    <w:rsid w:val="00F52BEB"/>
    <w:rsid w:val="00F60157"/>
    <w:rsid w:val="00F63571"/>
    <w:rsid w:val="00F66D7F"/>
    <w:rsid w:val="00F73746"/>
    <w:rsid w:val="00FB092B"/>
    <w:rsid w:val="00FB12D8"/>
    <w:rsid w:val="00FB3A86"/>
    <w:rsid w:val="00FB5AFA"/>
    <w:rsid w:val="00FC2DBB"/>
    <w:rsid w:val="00FC3450"/>
    <w:rsid w:val="00FC537E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9CC6C"/>
  <w15:chartTrackingRefBased/>
  <w15:docId w15:val="{C4E909C4-2B6F-475A-9349-3CB1583F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A2C"/>
  </w:style>
  <w:style w:type="paragraph" w:styleId="Footer">
    <w:name w:val="footer"/>
    <w:basedOn w:val="Normal"/>
    <w:link w:val="FooterChar"/>
    <w:uiPriority w:val="99"/>
    <w:unhideWhenUsed/>
    <w:rsid w:val="00016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A2C"/>
  </w:style>
  <w:style w:type="paragraph" w:styleId="NormalWeb">
    <w:name w:val="Normal (Web)"/>
    <w:basedOn w:val="Normal"/>
    <w:uiPriority w:val="99"/>
    <w:semiHidden/>
    <w:unhideWhenUsed/>
    <w:rsid w:val="0001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1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</dc:creator>
  <cp:keywords/>
  <dc:description/>
  <cp:lastModifiedBy>Tammy Robertson</cp:lastModifiedBy>
  <cp:revision>3</cp:revision>
  <cp:lastPrinted>2021-07-19T00:34:00Z</cp:lastPrinted>
  <dcterms:created xsi:type="dcterms:W3CDTF">2025-01-24T03:44:00Z</dcterms:created>
  <dcterms:modified xsi:type="dcterms:W3CDTF">2025-01-24T04:12:00Z</dcterms:modified>
</cp:coreProperties>
</file>